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22F8" w14:textId="77777777" w:rsidR="007901BF" w:rsidRDefault="007901BF" w:rsidP="007901BF">
      <w:proofErr w:type="spellStart"/>
      <w:r>
        <w:t>Id</w:t>
      </w:r>
      <w:r>
        <w:rPr>
          <w:rFonts w:ascii="Cambria" w:hAnsi="Cambria" w:cs="Cambria"/>
        </w:rPr>
        <w:t>ő</w:t>
      </w:r>
      <w:r>
        <w:t>terv</w:t>
      </w:r>
      <w:proofErr w:type="spellEnd"/>
      <w:r>
        <w:t>/Timetable</w:t>
      </w:r>
    </w:p>
    <w:p w14:paraId="2D376DAB" w14:textId="77777777" w:rsidR="007901BF" w:rsidRDefault="007901BF" w:rsidP="007901BF">
      <w:proofErr w:type="spellStart"/>
      <w:r>
        <w:t>Csütörtök</w:t>
      </w:r>
      <w:proofErr w:type="spellEnd"/>
      <w:r>
        <w:t>/Thursday</w:t>
      </w:r>
    </w:p>
    <w:p w14:paraId="4277106A" w14:textId="77777777" w:rsidR="007901BF" w:rsidRDefault="007901BF" w:rsidP="007901BF">
      <w:proofErr w:type="spellStart"/>
      <w:r>
        <w:t>tesztnap</w:t>
      </w:r>
      <w:proofErr w:type="spellEnd"/>
      <w:r>
        <w:t>/</w:t>
      </w:r>
      <w:proofErr w:type="spellStart"/>
      <w:r>
        <w:t>testday</w:t>
      </w:r>
      <w:proofErr w:type="spellEnd"/>
    </w:p>
    <w:p w14:paraId="6CBD7D6F" w14:textId="77777777" w:rsidR="007901BF" w:rsidRDefault="007901BF" w:rsidP="007901BF">
      <w:r>
        <w:t>10:00-10:20</w:t>
      </w:r>
    </w:p>
    <w:p w14:paraId="3C81FDBE" w14:textId="77777777" w:rsidR="007901BF" w:rsidRDefault="007901BF" w:rsidP="007901BF">
      <w:r>
        <w:t>11:20-11:40</w:t>
      </w:r>
    </w:p>
    <w:p w14:paraId="61F02395" w14:textId="77777777" w:rsidR="007901BF" w:rsidRDefault="007901BF" w:rsidP="007901BF">
      <w:r>
        <w:t>12:40-13:00</w:t>
      </w:r>
    </w:p>
    <w:p w14:paraId="549208DC" w14:textId="77777777" w:rsidR="007901BF" w:rsidRDefault="007901BF" w:rsidP="007901BF">
      <w:r>
        <w:t>14:20-14:40</w:t>
      </w:r>
    </w:p>
    <w:p w14:paraId="016AB1D3" w14:textId="77777777" w:rsidR="007901BF" w:rsidRDefault="007901BF" w:rsidP="007901BF">
      <w:r>
        <w:t>16:20-16:40</w:t>
      </w:r>
    </w:p>
    <w:p w14:paraId="75348D38" w14:textId="77777777" w:rsidR="007901BF" w:rsidRDefault="007901BF" w:rsidP="007901BF"/>
    <w:p w14:paraId="7C1A8591" w14:textId="77777777" w:rsidR="007901BF" w:rsidRDefault="007901BF" w:rsidP="007901BF">
      <w:r>
        <w:t>Péntek/Friday</w:t>
      </w:r>
    </w:p>
    <w:p w14:paraId="20830A88" w14:textId="77777777" w:rsidR="007901BF" w:rsidRDefault="007901BF" w:rsidP="007901BF">
      <w:r>
        <w:t>FP1 8:30-8:42</w:t>
      </w:r>
    </w:p>
    <w:p w14:paraId="5E37CAD0" w14:textId="77777777" w:rsidR="007901BF" w:rsidRDefault="007901BF" w:rsidP="007901BF">
      <w:r>
        <w:t>FP2 9:59-10:12</w:t>
      </w:r>
    </w:p>
    <w:p w14:paraId="1D6C6B60" w14:textId="77777777" w:rsidR="007901BF" w:rsidRDefault="007901BF" w:rsidP="007901BF">
      <w:r>
        <w:t>Briefing 11:30</w:t>
      </w:r>
    </w:p>
    <w:p w14:paraId="6360053C" w14:textId="77777777" w:rsidR="007901BF" w:rsidRDefault="007901BF" w:rsidP="007901BF">
      <w:r>
        <w:t>Q 12:55-13:15</w:t>
      </w:r>
    </w:p>
    <w:p w14:paraId="75B5B3F2" w14:textId="77777777" w:rsidR="007901BF" w:rsidRDefault="007901BF" w:rsidP="007901BF">
      <w:r>
        <w:t>R1 16:45-17:10, pitlane open 16:30</w:t>
      </w:r>
    </w:p>
    <w:p w14:paraId="56C5535B" w14:textId="77777777" w:rsidR="007901BF" w:rsidRDefault="007901BF" w:rsidP="007901BF"/>
    <w:p w14:paraId="6B1BC16B" w14:textId="77777777" w:rsidR="007901BF" w:rsidRDefault="007901BF" w:rsidP="007901BF">
      <w:r>
        <w:t>Szombat/Saturday</w:t>
      </w:r>
    </w:p>
    <w:p w14:paraId="22D80D46" w14:textId="77777777" w:rsidR="007901BF" w:rsidRDefault="007901BF" w:rsidP="007901BF">
      <w:r>
        <w:t>8:45-9:10, pitlane open 8:30</w:t>
      </w:r>
    </w:p>
    <w:p w14:paraId="7E15DBCC" w14:textId="55820361" w:rsidR="007901BF" w:rsidRPr="007901BF" w:rsidRDefault="007901BF" w:rsidP="007901BF">
      <w:r>
        <w:t>13:45-14:10 pitlane open 13:30</w:t>
      </w:r>
    </w:p>
    <w:sectPr w:rsidR="007901BF" w:rsidRPr="0079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F"/>
    <w:rsid w:val="00013716"/>
    <w:rsid w:val="00780F91"/>
    <w:rsid w:val="007901BF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8566"/>
  <w15:chartTrackingRefBased/>
  <w15:docId w15:val="{B1FA7F7C-E763-4B3D-8D63-EF380F79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B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0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151</Characters>
  <Application>Microsoft Office Word</Application>
  <DocSecurity>0</DocSecurity>
  <Lines>6</Lines>
  <Paragraphs>11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子超 汪</dc:creator>
  <cp:keywords/>
  <dc:description/>
  <cp:lastModifiedBy>子超 汪</cp:lastModifiedBy>
  <cp:revision>2</cp:revision>
  <dcterms:created xsi:type="dcterms:W3CDTF">2025-06-25T09:06:00Z</dcterms:created>
  <dcterms:modified xsi:type="dcterms:W3CDTF">2025-06-25T09:06:00Z</dcterms:modified>
</cp:coreProperties>
</file>